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03"/>
      </w:tblGrid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E0DE0" w:rsidRPr="003E0DE0">
              <w:rPr>
                <w:sz w:val="16"/>
                <w:szCs w:val="16"/>
                <w:u w:val="single"/>
              </w:rPr>
              <w:t>АССОЦИАЦИЯ ФЕДЕРАЦИЯ ФИГУРНОГО КАТАНИЯ НА КОНЬКАХ С-ЗФО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E0DE0" w:rsidRPr="003E0DE0">
              <w:rPr>
                <w:sz w:val="16"/>
                <w:szCs w:val="16"/>
                <w:u w:val="single"/>
              </w:rPr>
              <w:t>603701001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       </w:t>
            </w:r>
            <w:r w:rsidR="003E0DE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E0DE0" w:rsidRPr="003E0DE0">
              <w:rPr>
                <w:sz w:val="16"/>
                <w:szCs w:val="16"/>
                <w:u w:val="single"/>
              </w:rPr>
              <w:t>6037007589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3E0DE0">
              <w:rPr>
                <w:sz w:val="16"/>
                <w:szCs w:val="16"/>
                <w:u w:val="single"/>
              </w:rPr>
              <w:t>58649420106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  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="003E0DE0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  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E0DE0" w:rsidRPr="003E0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3E0DE0" w:rsidRPr="003E0DE0">
              <w:rPr>
                <w:sz w:val="16"/>
                <w:szCs w:val="16"/>
                <w:u w:val="single"/>
              </w:rPr>
              <w:t>40703810603000000077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E0DE0" w:rsidRPr="003E0DE0">
              <w:rPr>
                <w:sz w:val="16"/>
                <w:szCs w:val="16"/>
                <w:u w:val="single"/>
              </w:rPr>
              <w:t xml:space="preserve">Филиал "Северная столица" АО "Райффайзенбанк"      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E0DE0" w:rsidRPr="003E0DE0">
              <w:rPr>
                <w:sz w:val="16"/>
                <w:szCs w:val="16"/>
                <w:u w:val="single"/>
              </w:rPr>
              <w:t>044030723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="003E0DE0" w:rsidRPr="003E0DE0">
              <w:rPr>
                <w:sz w:val="16"/>
                <w:szCs w:val="16"/>
                <w:u w:val="single"/>
              </w:rPr>
              <w:t>30101810100000000723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517C9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E04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E95E04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517C9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="00517C9E" w:rsidRPr="00517C9E">
              <w:rPr>
                <w:sz w:val="16"/>
                <w:szCs w:val="16"/>
                <w:u w:val="single"/>
              </w:rPr>
              <w:t>целевой взнос на уставную деятельность Ассоциации</w:t>
            </w:r>
            <w:r w:rsidR="00517C9E">
              <w:rPr>
                <w:sz w:val="16"/>
                <w:szCs w:val="16"/>
                <w:u w:val="single"/>
              </w:rPr>
              <w:t xml:space="preserve"> </w:t>
            </w:r>
            <w:r w:rsidR="00E95E04" w:rsidRPr="00476E39">
              <w:rPr>
                <w:sz w:val="16"/>
                <w:szCs w:val="16"/>
                <w:u w:val="single"/>
              </w:rPr>
              <w:t>от (ФИО</w:t>
            </w:r>
            <w:r w:rsidR="00444B5D">
              <w:rPr>
                <w:sz w:val="16"/>
                <w:szCs w:val="16"/>
                <w:u w:val="single"/>
              </w:rPr>
              <w:t xml:space="preserve"> участника</w:t>
            </w:r>
            <w:r w:rsidR="00E95E04" w:rsidRPr="00476E39">
              <w:rPr>
                <w:sz w:val="16"/>
                <w:szCs w:val="16"/>
                <w:u w:val="single"/>
              </w:rPr>
              <w:t>)</w:t>
            </w:r>
            <w:r w:rsidR="00E95E04" w:rsidRPr="00476E39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517C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950A6E" w:rsidRPr="00950A6E" w:rsidRDefault="00517C9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50A6E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="00950A6E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0A6E"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="00950A6E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  </w:t>
            </w:r>
          </w:p>
          <w:p w:rsidR="00950A6E" w:rsidRPr="00950A6E" w:rsidRDefault="00950A6E" w:rsidP="00087C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9C3E7D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руб.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444B5D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 оплаты услуг банка: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 руб. __ коп.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</w:t>
            </w:r>
            <w:proofErr w:type="gramEnd"/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 Дата: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201</w:t>
            </w:r>
            <w:r w:rsidR="00C1245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9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3E0DE0">
              <w:rPr>
                <w:sz w:val="16"/>
                <w:szCs w:val="16"/>
                <w:u w:val="single"/>
              </w:rPr>
              <w:t>АССОЦИАЦИЯ ФЕДЕРАЦИЯ ФИГУРНОГО КАТАНИЯ НА КОНЬКАХ С-ЗФО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3E0DE0">
              <w:rPr>
                <w:sz w:val="16"/>
                <w:szCs w:val="16"/>
                <w:u w:val="single"/>
              </w:rPr>
              <w:t>603701001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       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E0DE0">
              <w:rPr>
                <w:sz w:val="16"/>
                <w:szCs w:val="16"/>
                <w:u w:val="single"/>
              </w:rPr>
              <w:t>6037007589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sz w:val="16"/>
                <w:szCs w:val="16"/>
                <w:u w:val="single"/>
              </w:rPr>
              <w:t>58649420106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  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   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E0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E0DE0">
              <w:rPr>
                <w:sz w:val="16"/>
                <w:szCs w:val="16"/>
                <w:u w:val="single"/>
              </w:rPr>
              <w:t>40703810603000000077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3E0DE0">
              <w:rPr>
                <w:sz w:val="16"/>
                <w:szCs w:val="16"/>
                <w:u w:val="single"/>
              </w:rPr>
              <w:t xml:space="preserve">Филиал "Северная столица" АО "Райффайзенбанк"      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3E0DE0">
              <w:rPr>
                <w:sz w:val="16"/>
                <w:szCs w:val="16"/>
                <w:u w:val="single"/>
              </w:rPr>
              <w:t>044030723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Pr="003E0DE0">
              <w:rPr>
                <w:sz w:val="16"/>
                <w:szCs w:val="16"/>
                <w:u w:val="single"/>
              </w:rPr>
              <w:t>30101810100000000723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517C9E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517C9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="00517C9E" w:rsidRPr="00517C9E">
              <w:rPr>
                <w:sz w:val="16"/>
                <w:szCs w:val="16"/>
                <w:u w:val="single"/>
              </w:rPr>
              <w:t>целевой взнос на уставную деятельность Ассоциации</w:t>
            </w:r>
            <w:r w:rsidR="00517C9E">
              <w:rPr>
                <w:sz w:val="16"/>
                <w:szCs w:val="16"/>
                <w:u w:val="single"/>
              </w:rPr>
              <w:t xml:space="preserve"> </w:t>
            </w:r>
            <w:r w:rsidR="00517C9E" w:rsidRPr="00476E39">
              <w:rPr>
                <w:sz w:val="16"/>
                <w:szCs w:val="16"/>
                <w:u w:val="single"/>
              </w:rPr>
              <w:t>от (</w:t>
            </w:r>
            <w:r w:rsidR="00444B5D" w:rsidRPr="00444B5D">
              <w:rPr>
                <w:sz w:val="16"/>
                <w:szCs w:val="16"/>
                <w:u w:val="single"/>
              </w:rPr>
              <w:t>ФИО</w:t>
            </w:r>
            <w:r w:rsidR="00444B5D">
              <w:rPr>
                <w:sz w:val="16"/>
                <w:szCs w:val="16"/>
                <w:u w:val="single"/>
              </w:rPr>
              <w:t xml:space="preserve"> </w:t>
            </w:r>
            <w:r w:rsidR="00444B5D" w:rsidRPr="00444B5D">
              <w:rPr>
                <w:sz w:val="16"/>
                <w:szCs w:val="16"/>
                <w:u w:val="single"/>
              </w:rPr>
              <w:t>участника</w:t>
            </w:r>
            <w:r w:rsidR="00517C9E" w:rsidRPr="00476E39">
              <w:rPr>
                <w:sz w:val="16"/>
                <w:szCs w:val="16"/>
                <w:u w:val="single"/>
              </w:rPr>
              <w:t>)</w:t>
            </w:r>
            <w:r w:rsidR="00517C9E" w:rsidRPr="00476E39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517C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  </w:t>
            </w:r>
          </w:p>
          <w:p w:rsidR="00950A6E" w:rsidRPr="00950A6E" w:rsidRDefault="0008149E" w:rsidP="00087C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9C3E7D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 руб.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444B5D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 оплаты услуг банка: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 руб. __ коп.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201</w:t>
            </w:r>
            <w:r w:rsidR="00C1245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9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4358" w:rsidRDefault="00714358"/>
    <w:sectPr w:rsidR="00714358" w:rsidSect="001A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23"/>
    <w:rsid w:val="0008149E"/>
    <w:rsid w:val="00087C4C"/>
    <w:rsid w:val="000D339E"/>
    <w:rsid w:val="001A24AB"/>
    <w:rsid w:val="001A4E0D"/>
    <w:rsid w:val="002E330C"/>
    <w:rsid w:val="003E0DE0"/>
    <w:rsid w:val="00444B5D"/>
    <w:rsid w:val="00476E39"/>
    <w:rsid w:val="00517C9E"/>
    <w:rsid w:val="0060534D"/>
    <w:rsid w:val="00714358"/>
    <w:rsid w:val="007C4782"/>
    <w:rsid w:val="00950A6E"/>
    <w:rsid w:val="00966C90"/>
    <w:rsid w:val="009C3E7D"/>
    <w:rsid w:val="00C12455"/>
    <w:rsid w:val="00CB35E6"/>
    <w:rsid w:val="00E15C23"/>
    <w:rsid w:val="00E664F8"/>
    <w:rsid w:val="00E95E04"/>
    <w:rsid w:val="00F23220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FD5FD-A13D-4A7C-8301-D17F1AC3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Kirill Lyovkin</cp:lastModifiedBy>
  <cp:revision>2</cp:revision>
  <dcterms:created xsi:type="dcterms:W3CDTF">2019-05-22T19:02:00Z</dcterms:created>
  <dcterms:modified xsi:type="dcterms:W3CDTF">2019-05-22T19:02:00Z</dcterms:modified>
</cp:coreProperties>
</file>